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095" w:rsidRDefault="00B72095" w:rsidP="004A621B">
      <w:pPr>
        <w:spacing w:line="340" w:lineRule="exact"/>
        <w:ind w:right="4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B01C4A" w:rsidRPr="00386FA8" w:rsidRDefault="002159D3" w:rsidP="00386FA8">
      <w:pPr>
        <w:spacing w:line="300" w:lineRule="exact"/>
        <w:ind w:right="420"/>
        <w:jc w:val="right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paragraph">
                  <wp:posOffset>61595</wp:posOffset>
                </wp:positionV>
                <wp:extent cx="32004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C4A" w:rsidRDefault="00B0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3380" cy="1218565"/>
                                  <wp:effectExtent l="19050" t="19050" r="20320" b="1968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380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144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1.25pt;margin-top:4.85pt;width:25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" stroked="f">
                <v:textbox style="mso-fit-shape-to-text:t">
                  <w:txbxContent>
                    <w:p w:rsidR="00B01C4A" w:rsidRDefault="00B01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3380" cy="1218565"/>
                            <wp:effectExtent l="19050" t="19050" r="20320" b="1968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380" cy="1218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144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C4A" w:rsidRPr="00386FA8">
        <w:rPr>
          <w:rFonts w:ascii="HG丸ｺﾞｼｯｸM-PRO" w:eastAsia="HG丸ｺﾞｼｯｸM-PRO" w:hAnsi="HG丸ｺﾞｼｯｸM-PRO" w:hint="eastAsia"/>
          <w:sz w:val="22"/>
        </w:rPr>
        <w:t>平成30年</w:t>
      </w:r>
      <w:r w:rsidR="000B573A" w:rsidRPr="00386FA8">
        <w:rPr>
          <w:rFonts w:ascii="HG丸ｺﾞｼｯｸM-PRO" w:eastAsia="HG丸ｺﾞｼｯｸM-PRO" w:hAnsi="HG丸ｺﾞｼｯｸM-PRO" w:hint="eastAsia"/>
          <w:sz w:val="22"/>
        </w:rPr>
        <w:t>７</w:t>
      </w:r>
      <w:r w:rsidR="00DF1B6E" w:rsidRPr="00386FA8">
        <w:rPr>
          <w:rFonts w:ascii="HG丸ｺﾞｼｯｸM-PRO" w:eastAsia="HG丸ｺﾞｼｯｸM-PRO" w:hAnsi="HG丸ｺﾞｼｯｸM-PRO" w:hint="eastAsia"/>
          <w:sz w:val="22"/>
        </w:rPr>
        <w:t>月</w:t>
      </w:r>
      <w:r w:rsidR="00347144" w:rsidRPr="00386FA8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347144" w:rsidRPr="00386FA8">
        <w:rPr>
          <w:rFonts w:ascii="HG丸ｺﾞｼｯｸM-PRO" w:eastAsia="HG丸ｺﾞｼｯｸM-PRO" w:hAnsi="HG丸ｺﾞｼｯｸM-PRO"/>
          <w:sz w:val="22"/>
        </w:rPr>
        <w:t xml:space="preserve"> NO.</w:t>
      </w:r>
      <w:r w:rsidR="000B573A" w:rsidRPr="00386FA8">
        <w:rPr>
          <w:rFonts w:ascii="HG丸ｺﾞｼｯｸM-PRO" w:eastAsia="HG丸ｺﾞｼｯｸM-PRO" w:hAnsi="HG丸ｺﾞｼｯｸM-PRO" w:hint="eastAsia"/>
          <w:sz w:val="22"/>
        </w:rPr>
        <w:t>３</w:t>
      </w:r>
    </w:p>
    <w:p w:rsidR="00B01C4A" w:rsidRPr="00386FA8" w:rsidRDefault="0043057B" w:rsidP="00386FA8">
      <w:pPr>
        <w:spacing w:line="300" w:lineRule="exac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〒679-4304</w:t>
      </w:r>
    </w:p>
    <w:p w:rsidR="00B01C4A" w:rsidRPr="00386FA8" w:rsidRDefault="00B01C4A" w:rsidP="00386FA8">
      <w:pPr>
        <w:spacing w:line="300" w:lineRule="exac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兵庫県たつの市新宮町下笹841-1</w:t>
      </w:r>
    </w:p>
    <w:p w:rsidR="00B01C4A" w:rsidRPr="00386FA8" w:rsidRDefault="00B01C4A" w:rsidP="00386FA8">
      <w:pPr>
        <w:spacing w:line="300" w:lineRule="exac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ＴＥＬ　　0791-72-8208</w:t>
      </w:r>
    </w:p>
    <w:p w:rsidR="00B01C4A" w:rsidRPr="00386FA8" w:rsidRDefault="00B01C4A" w:rsidP="00386FA8">
      <w:pPr>
        <w:spacing w:line="300" w:lineRule="exact"/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>ＦＡＸ　　0791-72-8209</w:t>
      </w:r>
    </w:p>
    <w:p w:rsidR="008A17BC" w:rsidRPr="00386FA8" w:rsidRDefault="00B01C4A" w:rsidP="00386FA8">
      <w:pPr>
        <w:spacing w:line="300" w:lineRule="exact"/>
        <w:ind w:firstLineChars="200" w:firstLine="440"/>
        <w:rPr>
          <w:rStyle w:val="a3"/>
          <w:rFonts w:ascii="HG丸ｺﾞｼｯｸM-PRO" w:eastAsia="HG丸ｺﾞｼｯｸM-PRO" w:hAnsi="HG丸ｺﾞｼｯｸM-PRO"/>
          <w:color w:val="auto"/>
          <w:sz w:val="22"/>
        </w:rPr>
      </w:pPr>
      <w:r w:rsidRPr="00386FA8">
        <w:rPr>
          <w:rFonts w:ascii="HG丸ｺﾞｼｯｸM-PRO" w:eastAsia="HG丸ｺﾞｼｯｸM-PRO" w:hAnsi="HG丸ｺﾞｼｯｸM-PRO" w:hint="eastAsia"/>
          <w:sz w:val="22"/>
        </w:rPr>
        <w:t xml:space="preserve">ＭＡＩＬ　</w:t>
      </w:r>
      <w:hyperlink r:id="rId6" w:history="1">
        <w:r w:rsidRPr="00386FA8">
          <w:rPr>
            <w:rStyle w:val="a3"/>
            <w:rFonts w:ascii="HG丸ｺﾞｼｯｸM-PRO" w:eastAsia="HG丸ｺﾞｼｯｸM-PRO" w:hAnsi="HG丸ｺﾞｼｯｸM-PRO" w:hint="eastAsia"/>
            <w:color w:val="auto"/>
            <w:sz w:val="22"/>
          </w:rPr>
          <w:t>sasanoie@tack1109.com</w:t>
        </w:r>
      </w:hyperlink>
      <w:bookmarkStart w:id="0" w:name="_GoBack"/>
      <w:bookmarkEnd w:id="0"/>
    </w:p>
    <w:p w:rsidR="006834D5" w:rsidRPr="009C0AFF" w:rsidRDefault="00AA1A52" w:rsidP="00386FA8">
      <w:pPr>
        <w:spacing w:line="300" w:lineRule="exact"/>
        <w:ind w:firstLineChars="300" w:firstLine="487"/>
        <w:rPr>
          <w:rFonts w:ascii="HG丸ｺﾞｼｯｸM-PRO" w:eastAsia="HG丸ｺﾞｼｯｸM-PRO" w:hAnsi="HG丸ｺﾞｼｯｸM-PRO"/>
          <w:sz w:val="22"/>
          <w:u w:val="single"/>
        </w:rPr>
      </w:pPr>
      <w:r w:rsidRPr="00386FA8">
        <w:rPr>
          <w:rFonts w:ascii="HG丸ｺﾞｼｯｸM-PRO" w:eastAsia="HG丸ｺﾞｼｯｸM-PRO" w:hAnsi="HG丸ｺﾞｼｯｸM-PRO" w:hint="eastAsia"/>
          <w:spacing w:val="9"/>
          <w:w w:val="66"/>
          <w:kern w:val="0"/>
          <w:sz w:val="22"/>
          <w:fitText w:val="960" w:id="1710381824"/>
        </w:rPr>
        <w:t>ホームペー</w:t>
      </w:r>
      <w:r w:rsidRPr="00386FA8">
        <w:rPr>
          <w:rFonts w:ascii="HG丸ｺﾞｼｯｸM-PRO" w:eastAsia="HG丸ｺﾞｼｯｸM-PRO" w:hAnsi="HG丸ｺﾞｼｯｸM-PRO" w:hint="eastAsia"/>
          <w:spacing w:val="2"/>
          <w:w w:val="66"/>
          <w:kern w:val="0"/>
          <w:sz w:val="22"/>
          <w:fitText w:val="960" w:id="1710381824"/>
        </w:rPr>
        <w:t>ジ</w:t>
      </w:r>
      <w:r w:rsidRPr="00386FA8">
        <w:rPr>
          <w:rFonts w:ascii="HG丸ｺﾞｼｯｸM-PRO" w:eastAsia="HG丸ｺﾞｼｯｸM-PRO" w:hAnsi="HG丸ｺﾞｼｯｸM-PRO" w:hint="eastAsia"/>
          <w:kern w:val="0"/>
          <w:sz w:val="22"/>
        </w:rPr>
        <w:t xml:space="preserve">　</w:t>
      </w:r>
      <w:hyperlink r:id="rId7" w:history="1">
        <w:r w:rsidRPr="009C0AFF">
          <w:rPr>
            <w:rStyle w:val="a3"/>
            <w:rFonts w:ascii="HG丸ｺﾞｼｯｸM-PRO" w:eastAsia="HG丸ｺﾞｼｯｸM-PRO" w:hAnsi="HG丸ｺﾞｼｯｸM-PRO"/>
            <w:color w:val="auto"/>
            <w:sz w:val="22"/>
          </w:rPr>
          <w:t>https://tack</w:t>
        </w:r>
      </w:hyperlink>
      <w:r w:rsidR="00820B5D" w:rsidRPr="009C0AFF">
        <w:rPr>
          <w:rFonts w:ascii="HG丸ｺﾞｼｯｸM-PRO" w:eastAsia="HG丸ｺﾞｼｯｸM-PRO" w:hAnsi="HG丸ｺﾞｼｯｸM-PRO" w:hint="eastAsia"/>
          <w:sz w:val="22"/>
          <w:u w:val="single"/>
        </w:rPr>
        <w:t>1</w:t>
      </w:r>
      <w:r w:rsidR="00820B5D" w:rsidRPr="009C0AFF">
        <w:rPr>
          <w:rFonts w:ascii="HG丸ｺﾞｼｯｸM-PRO" w:eastAsia="HG丸ｺﾞｼｯｸM-PRO" w:hAnsi="HG丸ｺﾞｼｯｸM-PRO"/>
          <w:sz w:val="22"/>
          <w:u w:val="single"/>
        </w:rPr>
        <w:t>109</w:t>
      </w:r>
      <w:r w:rsidR="006834D5" w:rsidRPr="009C0AFF">
        <w:rPr>
          <w:rFonts w:ascii="HG丸ｺﾞｼｯｸM-PRO" w:eastAsia="HG丸ｺﾞｼｯｸM-PRO" w:hAnsi="HG丸ｺﾞｼｯｸM-PRO"/>
          <w:sz w:val="22"/>
          <w:u w:val="single"/>
        </w:rPr>
        <w:t>.com</w:t>
      </w:r>
    </w:p>
    <w:p w:rsidR="004A621B" w:rsidRDefault="0025107F" w:rsidP="008A17BC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120650</wp:posOffset>
                </wp:positionV>
                <wp:extent cx="2428875" cy="9429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6636" w:rsidRPr="00DC15FE" w:rsidRDefault="00566636" w:rsidP="00B9306C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32"/>
                                <w:szCs w:val="32"/>
                              </w:rPr>
                            </w:pPr>
                            <w:r w:rsidRPr="00DC15FE"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32"/>
                                <w:szCs w:val="32"/>
                              </w:rPr>
                              <w:t>ささの家運営方針</w:t>
                            </w:r>
                          </w:p>
                          <w:p w:rsidR="00566636" w:rsidRPr="00566636" w:rsidRDefault="00566636" w:rsidP="00B9306C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・どんな“今“でも自分らしく</w:t>
                            </w:r>
                          </w:p>
                          <w:p w:rsidR="00566636" w:rsidRPr="00566636" w:rsidRDefault="00566636" w:rsidP="00B9306C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・地域と共に展開する</w:t>
                            </w:r>
                          </w:p>
                          <w:p w:rsidR="00566636" w:rsidRPr="00566636" w:rsidRDefault="00566636" w:rsidP="00B9306C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6663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・関わるすべての人のために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325.6pt;margin-top:9.5pt;width:191.2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" filled="f" stroked="f" strokeweight=".5pt">
                <v:textbox>
                  <w:txbxContent>
                    <w:p w:rsidR="00566636" w:rsidRPr="00DC15FE" w:rsidRDefault="00566636" w:rsidP="00B9306C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32"/>
                          <w:szCs w:val="32"/>
                        </w:rPr>
                      </w:pPr>
                      <w:r w:rsidRPr="00DC15FE"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32"/>
                          <w:szCs w:val="32"/>
                        </w:rPr>
                        <w:t>ささの家運営方針</w:t>
                      </w:r>
                    </w:p>
                    <w:p w:rsidR="00566636" w:rsidRPr="00566636" w:rsidRDefault="00566636" w:rsidP="00B9306C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・どんな“今“でも自分らしく</w:t>
                      </w:r>
                    </w:p>
                    <w:p w:rsidR="00566636" w:rsidRPr="00566636" w:rsidRDefault="00566636" w:rsidP="00B9306C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・地域と共に展開する</w:t>
                      </w:r>
                    </w:p>
                    <w:p w:rsidR="00566636" w:rsidRPr="00566636" w:rsidRDefault="00566636" w:rsidP="00B9306C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6663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・関わるすべての人のために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121285</wp:posOffset>
                </wp:positionV>
                <wp:extent cx="2819400" cy="914400"/>
                <wp:effectExtent l="19050" t="1905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14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7D05A" id="四角形: 角を丸くする 3" o:spid="_x0000_s1026" style="position:absolute;left:0;text-align:left;margin-left:306.75pt;margin-top:9.55pt;width:22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" filled="f" strokecolor="red" strokeweight="3pt">
                <v:stroke joinstyle="miter"/>
              </v:roundrect>
            </w:pict>
          </mc:Fallback>
        </mc:AlternateContent>
      </w:r>
      <w:r w:rsidR="00787671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88900</wp:posOffset>
                </wp:positionV>
                <wp:extent cx="3347085" cy="5048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71" w:rsidRDefault="009375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7855" cy="279400"/>
                                  <wp:effectExtent l="0" t="0" r="4445" b="635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7-25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855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-7.6pt;margin-top:7pt;width:263.55pt;height:3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" filled="f" stroked="f" strokeweight=".5pt">
                <v:textbox>
                  <w:txbxContent>
                    <w:p w:rsidR="00787671" w:rsidRDefault="009375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7855" cy="279400"/>
                            <wp:effectExtent l="0" t="0" r="4445" b="635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7-25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7855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17BC" w:rsidRPr="004A621B" w:rsidRDefault="008B3C8F" w:rsidP="008A17BC">
      <w:pPr>
        <w:rPr>
          <w:rFonts w:ascii="HG丸ｺﾞｼｯｸM-PRO" w:eastAsia="HG丸ｺﾞｼｯｸM-PRO" w:hAnsi="HG丸ｺﾞｼｯｸM-PRO"/>
        </w:rPr>
      </w:pPr>
      <w:r w:rsidRPr="004A621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267335</wp:posOffset>
                </wp:positionV>
                <wp:extent cx="3648075" cy="12192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7BC" w:rsidRPr="00386FA8" w:rsidRDefault="008A17BC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t xml:space="preserve">　</w:t>
                            </w:r>
                            <w:r w:rsidR="000B573A"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うっとうしかった季節も終わり、いよいよ夏が近づいてきました。</w:t>
                            </w:r>
                          </w:p>
                          <w:p w:rsidR="00B9306C" w:rsidRPr="00386FA8" w:rsidRDefault="00B9306C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利用者の皆様</w:t>
                            </w:r>
                            <w:r w:rsidR="00DC15FE"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ご家族の皆様におかれましては、ますますご健勝にてお過ごしのことと存じます。</w:t>
                            </w:r>
                          </w:p>
                          <w:p w:rsidR="00B9306C" w:rsidRPr="00386FA8" w:rsidRDefault="000B573A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暑くなりました。室内においても熱中症対策として、水分補給を心がけたいと思っています。</w:t>
                            </w:r>
                          </w:p>
                          <w:p w:rsidR="000B573A" w:rsidRPr="00386FA8" w:rsidRDefault="000B573A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12D6" w:rsidRPr="00B9306C" w:rsidRDefault="00E212D6" w:rsidP="00DC15F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A17BC" w:rsidRDefault="00566636">
                            <w:r>
                              <w:t xml:space="preserve">　　　　　　　　　　　　　　　　　　　　　　　</w:t>
                            </w:r>
                          </w:p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  <w:p w:rsidR="00566636" w:rsidRDefault="00566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35pt;margin-top:21.05pt;width:287.2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" fillcolor="white [3201]" stroked="f" strokeweight=".5pt">
                <v:textbox>
                  <w:txbxContent>
                    <w:p w:rsidR="008A17BC" w:rsidRPr="00386FA8" w:rsidRDefault="008A17BC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t xml:space="preserve">　</w:t>
                      </w:r>
                      <w:r w:rsidR="000B573A"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うっとうしかった季節も終わり、いよいよ夏が近づいてきました。</w:t>
                      </w:r>
                    </w:p>
                    <w:p w:rsidR="00B9306C" w:rsidRPr="00386FA8" w:rsidRDefault="00B9306C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利用者の皆様</w:t>
                      </w:r>
                      <w:r w:rsidR="00DC15FE"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ご家族の皆様におかれましては、ますますご健勝にてお過ごしのことと存じます。</w:t>
                      </w:r>
                    </w:p>
                    <w:p w:rsidR="00B9306C" w:rsidRPr="00386FA8" w:rsidRDefault="000B573A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暑くなりました。室内においても熱中症対策として、水分補給を心がけたいと思っています。</w:t>
                      </w:r>
                    </w:p>
                    <w:p w:rsidR="000B573A" w:rsidRPr="00386FA8" w:rsidRDefault="000B573A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12D6" w:rsidRPr="00B9306C" w:rsidRDefault="00E212D6" w:rsidP="00DC15F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A17BC" w:rsidRDefault="00566636">
                      <w:r>
                        <w:t xml:space="preserve">　　　　　　　　　　　　　　　　　　　　　　　</w:t>
                      </w:r>
                    </w:p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  <w:p w:rsidR="00566636" w:rsidRDefault="00566636"/>
                  </w:txbxContent>
                </v:textbox>
              </v:shape>
            </w:pict>
          </mc:Fallback>
        </mc:AlternateContent>
      </w:r>
    </w:p>
    <w:p w:rsidR="00C42882" w:rsidRDefault="00C42882" w:rsidP="008A17BC"/>
    <w:p w:rsidR="00C42882" w:rsidRPr="00C42882" w:rsidRDefault="00C42882" w:rsidP="00C42882"/>
    <w:p w:rsidR="00C42882" w:rsidRPr="00C42882" w:rsidRDefault="00787671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153035</wp:posOffset>
                </wp:positionV>
                <wp:extent cx="3286125" cy="22764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71" w:rsidRDefault="00AF6C6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drawing>
                                <wp:inline distT="0" distB="0" distL="0" distR="0">
                                  <wp:extent cx="3096895" cy="171450"/>
                                  <wp:effectExtent l="0" t="0" r="8255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7-28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689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6C6A" w:rsidRDefault="00AF6C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AF6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季節の野菜をたくさん頂きました</w:t>
                            </w:r>
                          </w:p>
                          <w:p w:rsidR="00AF6C6A" w:rsidRPr="00AF6C6A" w:rsidRDefault="00AF6C6A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AF6C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ご近所の方</w:t>
                            </w:r>
                            <w:r w:rsidR="00635D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AF6C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「ようけ採れたから食べ助けして」とキュウリ、豆、なすび、ジャガイモ、玉ねぎなど採れたての夏野菜を届けてくださ</w:t>
                            </w:r>
                            <w:r w:rsidR="00635D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昼食は旬の野菜を使ったメニューがいっぱいです。</w:t>
                            </w:r>
                            <w:r w:rsidR="00CF5D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ありがとうございました。利用者さんにシソの葉を摘んでもらって紫蘇ジュース、梅ジュース、梅干しつくりにも挑戦しました。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281.15pt;margin-top:12.05pt;width:258.75pt;height:17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" filled="f" stroked="f" strokeweight=".5pt">
                <v:textbox>
                  <w:txbxContent>
                    <w:p w:rsidR="00787671" w:rsidRDefault="00AF6C6A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color w:val="00B050"/>
                        </w:rPr>
                        <w:drawing>
                          <wp:inline distT="0" distB="0" distL="0" distR="0">
                            <wp:extent cx="3096895" cy="171450"/>
                            <wp:effectExtent l="0" t="0" r="8255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7-28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6895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6C6A" w:rsidRDefault="00AF6C6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AF6C6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季節の野菜をたくさん頂きました</w:t>
                      </w:r>
                    </w:p>
                    <w:p w:rsidR="00AF6C6A" w:rsidRPr="00AF6C6A" w:rsidRDefault="00AF6C6A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AF6C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ご近所の方</w:t>
                      </w:r>
                      <w:r w:rsidR="00635D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AF6C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「ようけ採れたから食べ助けして」とキュウリ、豆、なすび、ジャガイモ、玉ねぎなど採れたての夏野菜を届けてくださ</w:t>
                      </w:r>
                      <w:r w:rsidR="00635D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昼食は旬の野菜を使ったメニューがいっぱいです。</w:t>
                      </w:r>
                      <w:r w:rsidR="00CF5D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ありがとうございました。利用者さんにシソの葉を摘んでもらって紫蘇ジュース、梅ジュース、梅干しつくりにも挑戦しました。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C42882" w:rsidRPr="00C42882" w:rsidRDefault="00AF6C6A" w:rsidP="00C428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10160</wp:posOffset>
                </wp:positionV>
                <wp:extent cx="3448050" cy="2200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776A" w:rsidRPr="0086776A" w:rsidRDefault="0086776A" w:rsidP="008B3C8F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272.9pt;margin-top:.8pt;width:271.5pt;height:1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" filled="f" stroked="f" strokeweight=".5pt">
                <v:textbox>
                  <w:txbxContent>
                    <w:p w:rsidR="0086776A" w:rsidRPr="0086776A" w:rsidRDefault="0086776A" w:rsidP="008B3C8F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882" w:rsidRPr="00C42882" w:rsidRDefault="00C42882" w:rsidP="00C42882"/>
    <w:p w:rsidR="002159D3" w:rsidRDefault="002F024E" w:rsidP="00C42882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124460</wp:posOffset>
                </wp:positionV>
                <wp:extent cx="3714750" cy="23050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9D3" w:rsidRPr="00AB311A" w:rsidRDefault="000B573A" w:rsidP="002F024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ささの海を表現しました</w:t>
                            </w:r>
                          </w:p>
                          <w:p w:rsidR="005F4751" w:rsidRDefault="000B573A" w:rsidP="00F06BA6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利用者さんが、いろいろな材料を工夫して</w:t>
                            </w:r>
                            <w:r w:rsidR="00AA2C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ささの海</w:t>
                            </w:r>
                            <w:r w:rsidR="00AA2C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」を作りました。ちぎり紙が得意な人、折り紙が得意な人、水彩画が得意な人、それぞれ自分の特技を生かして、海の中を想像して壁面を作られました。</w:t>
                            </w:r>
                            <w:r w:rsidR="005F47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スタッフも一緒に</w:t>
                            </w:r>
                          </w:p>
                          <w:p w:rsidR="005055B1" w:rsidRDefault="005F4751" w:rsidP="00F06BA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楽しい時間となりまし</w:t>
                            </w:r>
                          </w:p>
                          <w:p w:rsidR="00AA2CA1" w:rsidRDefault="005F4751" w:rsidP="00F06BA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5055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。玄関に掲示してい</w:t>
                            </w:r>
                          </w:p>
                          <w:p w:rsidR="005055B1" w:rsidRDefault="005055B1" w:rsidP="00F06BA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ますので、見に来てく</w:t>
                            </w:r>
                          </w:p>
                          <w:p w:rsidR="00F03ECC" w:rsidRPr="00C33A3B" w:rsidRDefault="005055B1" w:rsidP="00F06BA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-11.35pt;margin-top:9.8pt;width:292.5pt;height:18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" filled="f" stroked="f" strokeweight=".5pt">
                <v:textbox>
                  <w:txbxContent>
                    <w:p w:rsidR="002159D3" w:rsidRPr="00AB311A" w:rsidRDefault="000B573A" w:rsidP="002F024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ささの海を表現しました</w:t>
                      </w:r>
                    </w:p>
                    <w:p w:rsidR="005F4751" w:rsidRDefault="000B573A" w:rsidP="00F06BA6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利用者さんが、いろいろな材料を工夫して</w:t>
                      </w:r>
                      <w:r w:rsidR="00AA2C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ささの海</w:t>
                      </w:r>
                      <w:r w:rsidR="00AA2C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」を作りました。ちぎり紙が得意な人、折り紙が得意な人、水彩画が得意な人、それぞれ自分の特技を生かして、海の中を想像して壁面を作られました。</w:t>
                      </w:r>
                      <w:r w:rsidR="005F47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スタッフも一緒に</w:t>
                      </w:r>
                    </w:p>
                    <w:p w:rsidR="005055B1" w:rsidRDefault="005F4751" w:rsidP="00F06BA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楽しい時間となりまし</w:t>
                      </w:r>
                    </w:p>
                    <w:p w:rsidR="00AA2CA1" w:rsidRDefault="005F4751" w:rsidP="00F06BA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5055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。玄関に掲示してい</w:t>
                      </w:r>
                    </w:p>
                    <w:p w:rsidR="005055B1" w:rsidRDefault="005055B1" w:rsidP="00F06BA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ますので、見に来てく</w:t>
                      </w:r>
                    </w:p>
                    <w:p w:rsidR="00F03ECC" w:rsidRPr="00C33A3B" w:rsidRDefault="005055B1" w:rsidP="00F06BA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ださいね。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F03ECC" w:rsidRDefault="00F03ECC" w:rsidP="00C42882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F03ECC" w:rsidRDefault="00684911" w:rsidP="00C42882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124460</wp:posOffset>
                </wp:positionV>
                <wp:extent cx="1628775" cy="1524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7424" w:rsidRDefault="006849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4051" cy="1269193"/>
                                  <wp:effectExtent l="6668" t="0" r="952" b="953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G_013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61169" cy="1286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4911" w:rsidRDefault="00684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3" type="#_x0000_t202" style="position:absolute;left:0;text-align:left;margin-left:133.4pt;margin-top:9.8pt;width:128.25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" filled="f" stroked="f" strokeweight=".5pt">
                <v:textbox>
                  <w:txbxContent>
                    <w:p w:rsidR="00B67424" w:rsidRDefault="006849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4051" cy="1269193"/>
                            <wp:effectExtent l="6668" t="0" r="952" b="953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G_013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61169" cy="1286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4911" w:rsidRDefault="00684911"/>
                  </w:txbxContent>
                </v:textbox>
              </v:shape>
            </w:pict>
          </mc:Fallback>
        </mc:AlternateContent>
      </w:r>
    </w:p>
    <w:p w:rsidR="00F03ECC" w:rsidRDefault="00684911" w:rsidP="00C42882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372110</wp:posOffset>
                </wp:positionV>
                <wp:extent cx="3324225" cy="35814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BA6" w:rsidRDefault="00F06BA6" w:rsidP="00F06BA6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bookmarkStart w:id="1" w:name="_Hlk518207495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関</w:t>
                            </w:r>
                            <w:bookmarkEnd w:id="1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医師からワンポイント　アドバイス</w:t>
                            </w:r>
                          </w:p>
                          <w:p w:rsidR="00F06BA6" w:rsidRDefault="00AD5095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生活習慣病の予防には、</w:t>
                            </w:r>
                            <w:r w:rsidR="00C813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薬に頼らず</w:t>
                            </w:r>
                            <w:r w:rsidR="00920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一無、二少、三多を心がけましょう。</w:t>
                            </w:r>
                          </w:p>
                          <w:p w:rsidR="00920A70" w:rsidRDefault="00AD5095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一無</w:t>
                            </w:r>
                            <w:r w:rsidR="00920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・・・煙草をやめましょう。</w:t>
                            </w:r>
                          </w:p>
                          <w:p w:rsidR="00920A70" w:rsidRDefault="00AD5095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二少</w:t>
                            </w:r>
                            <w:r w:rsidR="00920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・・・食べる量（腹八分目）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飲む量（お酒）を減らしましょう</w:t>
                            </w:r>
                          </w:p>
                          <w:p w:rsidR="00AD5095" w:rsidRDefault="00AD5095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三多</w:t>
                            </w:r>
                            <w:r w:rsidR="00920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・・・多動（活動を多くしましょう）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多休（よく休みましょう）</w:t>
                            </w:r>
                          </w:p>
                          <w:p w:rsidR="00F06BA6" w:rsidRDefault="00920A70" w:rsidP="00386FA8">
                            <w:pPr>
                              <w:spacing w:line="300" w:lineRule="exact"/>
                              <w:ind w:leftChars="100" w:left="2130" w:hangingChars="800" w:hanging="19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多接（人、音楽、動物など色々な人やモノとつながりを持ちましょう）</w:t>
                            </w:r>
                          </w:p>
                          <w:p w:rsidR="00C813AA" w:rsidRDefault="00C813AA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※２か月努力しても改善しない場合は、薬を</w:t>
                            </w:r>
                          </w:p>
                          <w:p w:rsidR="00386FA8" w:rsidRDefault="00C813AA" w:rsidP="00684911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服用するのが望ましいそうです。</w:t>
                            </w:r>
                          </w:p>
                          <w:p w:rsidR="00684911" w:rsidRDefault="00684911" w:rsidP="00684911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386FA8" w:rsidRDefault="00386FA8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ささ飾りを作り、お願い事をしました。</w:t>
                            </w:r>
                          </w:p>
                          <w:p w:rsidR="00386FA8" w:rsidRDefault="00386FA8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いろいろな飾りを作ったり、短冊に願い事を書いたりして、笹に飾りつけをしました。</w:t>
                            </w:r>
                            <w:r w:rsidR="006849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皆さんのお願いが天の神様に届くといいな～。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278.9pt;margin-top:29.3pt;width:261.75pt;height:28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" filled="f" stroked="f" strokeweight=".5pt">
                <v:textbox>
                  <w:txbxContent>
                    <w:p w:rsidR="00F06BA6" w:rsidRDefault="00F06BA6" w:rsidP="00F06BA6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bookmarkStart w:id="2" w:name="_Hlk518207495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関</w:t>
                      </w:r>
                      <w:bookmarkEnd w:id="2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医師からワンポイント　アドバイス</w:t>
                      </w:r>
                    </w:p>
                    <w:p w:rsidR="00F06BA6" w:rsidRDefault="00AD5095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生活習慣病の予防には、</w:t>
                      </w:r>
                      <w:r w:rsidR="00C813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薬に頼らず</w:t>
                      </w:r>
                      <w:r w:rsidR="00920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一無、二少、三多を心がけましょう。</w:t>
                      </w:r>
                    </w:p>
                    <w:p w:rsidR="00920A70" w:rsidRDefault="00AD5095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一無</w:t>
                      </w:r>
                      <w:r w:rsidR="00920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・・・煙草をやめましょう。</w:t>
                      </w:r>
                    </w:p>
                    <w:p w:rsidR="00920A70" w:rsidRDefault="00AD5095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二少</w:t>
                      </w:r>
                      <w:r w:rsidR="00920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・・・食べる量（腹八分目）</w:t>
                      </w:r>
                    </w:p>
                    <w:p w:rsidR="00920A70" w:rsidRDefault="00920A70" w:rsidP="00386FA8">
                      <w:pPr>
                        <w:spacing w:line="30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飲む量（お酒）を減らしましょう</w:t>
                      </w:r>
                    </w:p>
                    <w:p w:rsidR="00AD5095" w:rsidRDefault="00AD5095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三多</w:t>
                      </w:r>
                      <w:r w:rsidR="00920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・・・多動（活動を多くしましょう）</w:t>
                      </w:r>
                    </w:p>
                    <w:p w:rsidR="00920A70" w:rsidRDefault="00920A70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多休（よく休みましょう）</w:t>
                      </w:r>
                    </w:p>
                    <w:p w:rsidR="00F06BA6" w:rsidRDefault="00920A70" w:rsidP="00386FA8">
                      <w:pPr>
                        <w:spacing w:line="300" w:lineRule="exact"/>
                        <w:ind w:leftChars="100" w:left="2130" w:hangingChars="800" w:hanging="19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多接（人、音楽、動物など色々な人やモノとつながりを持ちましょう）</w:t>
                      </w:r>
                    </w:p>
                    <w:p w:rsidR="00C813AA" w:rsidRDefault="00C813AA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※２か月努力しても改善しない場合は、薬を</w:t>
                      </w:r>
                    </w:p>
                    <w:p w:rsidR="00386FA8" w:rsidRDefault="00C813AA" w:rsidP="00684911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服用するのが望ましいそうです。</w:t>
                      </w:r>
                    </w:p>
                    <w:p w:rsidR="00684911" w:rsidRDefault="00684911" w:rsidP="00684911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386FA8" w:rsidRDefault="00386FA8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ささ飾りを作り、お願い事をしました。</w:t>
                      </w:r>
                    </w:p>
                    <w:p w:rsidR="00386FA8" w:rsidRDefault="00386FA8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いろいろな飾りを作ったり、短冊に願い事を書いたりして、笹に飾りつけをしました。</w:t>
                      </w:r>
                      <w:r w:rsidR="006849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皆さんのお願いが天の神様に届くといいな～。</w:t>
                      </w:r>
                    </w:p>
                  </w:txbxContent>
                </v:textbox>
              </v:shape>
            </w:pict>
          </mc:Fallback>
        </mc:AlternateContent>
      </w:r>
    </w:p>
    <w:p w:rsidR="008B3C8F" w:rsidRPr="005055B1" w:rsidRDefault="00C813AA" w:rsidP="005055B1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461010</wp:posOffset>
                </wp:positionV>
                <wp:extent cx="3514725" cy="26955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1D2" w:rsidRDefault="009211D2" w:rsidP="009211D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避難訓練をしました</w:t>
                            </w:r>
                          </w:p>
                          <w:p w:rsidR="009211D2" w:rsidRPr="009211D2" w:rsidRDefault="009211D2" w:rsidP="009211D2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921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を踏まえて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、ささの家でも</w:t>
                            </w:r>
                            <w:r w:rsidRPr="001C7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6月28日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（木）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、消防署の方に来ていただき避難訓練をしました。通報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避難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初期消火の訓練を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。スタッフも利用者の方も真剣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取り組まれました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。日頃からの訓練が大切ということで、今後も計画を立てて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取り組んでいこうと思っています。</w:t>
                            </w:r>
                          </w:p>
                          <w:p w:rsidR="001C7BDC" w:rsidRDefault="0011328B"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95BCB" wp14:editId="7BB333D7">
                                  <wp:extent cx="1620381" cy="932180"/>
                                  <wp:effectExtent l="0" t="0" r="0" b="127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0129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78" b="11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477" cy="970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5" type="#_x0000_t202" style="position:absolute;left:0;text-align:left;margin-left:-7.6pt;margin-top:36.3pt;width:276.75pt;height:21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" fillcolor="white [3201]" stroked="f" strokeweight=".5pt">
                <v:textbox>
                  <w:txbxContent>
                    <w:p w:rsidR="009211D2" w:rsidRDefault="009211D2" w:rsidP="009211D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避難訓練をしました</w:t>
                      </w:r>
                    </w:p>
                    <w:p w:rsidR="009211D2" w:rsidRPr="009211D2" w:rsidRDefault="009211D2" w:rsidP="009211D2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9211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を踏まえて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、ささの家でも</w:t>
                      </w:r>
                      <w:r w:rsidRPr="001C7B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6月28日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（木）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、消防署の方に来ていただき避難訓練をしました。通報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避難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初期消火の訓練を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。スタッフも利用者の方も真剣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取り組まれました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。日頃からの訓練が大切ということで、今後も計画を立てて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取り組んでいこうと思っています。</w:t>
                      </w:r>
                    </w:p>
                    <w:p w:rsidR="001C7BDC" w:rsidRDefault="0011328B"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295BCB" wp14:editId="7BB333D7">
                            <wp:extent cx="1620381" cy="932180"/>
                            <wp:effectExtent l="0" t="0" r="0" b="127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0129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78" b="11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6477" cy="970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3ECC" w:rsidRPr="006834D5" w:rsidRDefault="00684911" w:rsidP="00C4288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3105784</wp:posOffset>
                </wp:positionV>
                <wp:extent cx="1457325" cy="10572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775" w:rsidRDefault="00DF0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517" cy="914400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7-01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602" cy="93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6" type="#_x0000_t202" style="position:absolute;left:0;text-align:left;margin-left:428.15pt;margin-top:244.55pt;width:114.75pt;height: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" filled="f" stroked="f" strokeweight=".5pt">
                <v:textbox>
                  <w:txbxContent>
                    <w:p w:rsidR="00DF0775" w:rsidRDefault="00DF077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517" cy="914400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7-01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602" cy="93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5275580</wp:posOffset>
                </wp:positionH>
                <wp:positionV relativeFrom="paragraph">
                  <wp:posOffset>3115310</wp:posOffset>
                </wp:positionV>
                <wp:extent cx="1390650" cy="1047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2B6" w:rsidRDefault="00E97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415.4pt;margin-top:245.3pt;width:109.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" filled="f" stroked="f" strokeweight=".5pt">
                <v:textbox>
                  <w:txbxContent>
                    <w:p w:rsidR="00E972B6" w:rsidRDefault="00E972B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2985135</wp:posOffset>
                </wp:positionV>
                <wp:extent cx="1924050" cy="1447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13AA" w:rsidRDefault="00C813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292" cy="1170806"/>
                                  <wp:effectExtent l="0" t="0" r="127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006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143" cy="1189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8" type="#_x0000_t202" style="position:absolute;left:0;text-align:left;margin-left:278.9pt;margin-top:235.05pt;width:151.5pt;height:11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RbYgIAAJU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" fillcolor="white [3201]" stroked="f" strokeweight=".5pt">
                <v:textbox>
                  <w:txbxContent>
                    <w:p w:rsidR="00C813AA" w:rsidRDefault="00C813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1292" cy="1170806"/>
                            <wp:effectExtent l="0" t="0" r="127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006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143" cy="1189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FA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2562860</wp:posOffset>
                </wp:positionV>
                <wp:extent cx="3619500" cy="18097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A70" w:rsidRPr="00AB311A" w:rsidRDefault="00920A70" w:rsidP="00920A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  <w:t>花菖蒲、アジサイの花を観てきました</w:t>
                            </w:r>
                          </w:p>
                          <w:p w:rsidR="00386FA8" w:rsidRDefault="00920A70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3" w:name="_Hlk518057444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佐用町</w:t>
                            </w:r>
                            <w:bookmarkEnd w:id="3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西新宿の「おじいちゃんとおばあちゃんの</w:t>
                            </w:r>
                          </w:p>
                          <w:p w:rsidR="00386FA8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花菖蒲園に、ちょっと遠出をしてきました。綺麗な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菖蒲にうっとり。</w:t>
                            </w:r>
                          </w:p>
                          <w:p w:rsidR="00386FA8" w:rsidRDefault="00920A70" w:rsidP="00386FA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別の日には、御津自然観察公園世界の梅公園へ</w:t>
                            </w:r>
                            <w:r w:rsid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386FA8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アジサイの花を観に行きました。綺麗に手入れさ</w:t>
                            </w:r>
                            <w:r w:rsidR="00386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た花菖蒲やアジサイを堪能されました。</w:t>
                            </w:r>
                          </w:p>
                          <w:p w:rsidR="00920A70" w:rsidRDefault="00920A70" w:rsidP="00386FA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p w:rsidR="00920A70" w:rsidRPr="00920A70" w:rsidRDefault="00920A70" w:rsidP="00386FA8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9" type="#_x0000_t202" style="position:absolute;left:0;text-align:left;margin-left:-7.6pt;margin-top:201.8pt;width:285pt;height:1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" filled="f" stroked="f" strokeweight=".5pt">
                <v:textbox>
                  <w:txbxContent>
                    <w:p w:rsidR="00920A70" w:rsidRPr="00AB311A" w:rsidRDefault="00920A70" w:rsidP="00920A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  <w:t>花菖蒲、アジサイの花を観てきました</w:t>
                      </w:r>
                    </w:p>
                    <w:p w:rsidR="00386FA8" w:rsidRDefault="00920A70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4" w:name="_Hlk518057444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佐用町</w:t>
                      </w:r>
                      <w:bookmarkEnd w:id="4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西新宿の「おじいちゃんとおばあちゃんの</w:t>
                      </w:r>
                    </w:p>
                    <w:p w:rsidR="00386FA8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花菖蒲園に、ちょっと遠出をしてきました。綺麗な</w:t>
                      </w:r>
                    </w:p>
                    <w:p w:rsidR="00920A70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菖蒲にうっとり。</w:t>
                      </w:r>
                    </w:p>
                    <w:p w:rsidR="00386FA8" w:rsidRDefault="00920A70" w:rsidP="00386FA8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別の日には、御津自然観察公園世界の梅公園へ</w:t>
                      </w:r>
                      <w:r w:rsid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:rsidR="00386FA8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アジサイの花を観に行きました。綺麗に手入れさ</w:t>
                      </w:r>
                      <w:r w:rsidR="00386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</w:t>
                      </w:r>
                    </w:p>
                    <w:p w:rsidR="00920A70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た花菖蒲やアジサイを堪能されました。</w:t>
                      </w:r>
                    </w:p>
                    <w:p w:rsidR="00920A70" w:rsidRDefault="00920A70" w:rsidP="00386FA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p w:rsidR="00920A70" w:rsidRPr="00920A70" w:rsidRDefault="00920A70" w:rsidP="00386FA8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AA0324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1737360</wp:posOffset>
                </wp:positionV>
                <wp:extent cx="1466850" cy="86550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65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324" w:rsidRDefault="00DF0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7295" cy="590550"/>
                                  <wp:effectExtent l="0" t="0" r="190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533" cy="59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40" type="#_x0000_t202" style="position:absolute;left:0;text-align:left;margin-left:145.4pt;margin-top:136.8pt;width:115.5pt;height:6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" fillcolor="white [3201]" stroked="f" strokeweight=".5pt">
                <v:textbox>
                  <w:txbxContent>
                    <w:p w:rsidR="00AA0324" w:rsidRDefault="00DF077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7295" cy="590550"/>
                            <wp:effectExtent l="0" t="0" r="190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533" cy="59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03ECC" w:rsidRPr="006834D5" w:rsidSect="00A75466">
      <w:pgSz w:w="11906" w:h="16838"/>
      <w:pgMar w:top="964" w:right="1191" w:bottom="737" w:left="73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C4A"/>
    <w:rsid w:val="00007D3A"/>
    <w:rsid w:val="0004613D"/>
    <w:rsid w:val="000532A2"/>
    <w:rsid w:val="000868C9"/>
    <w:rsid w:val="000B573A"/>
    <w:rsid w:val="000B7C0F"/>
    <w:rsid w:val="0010228A"/>
    <w:rsid w:val="0011328B"/>
    <w:rsid w:val="001C7BDC"/>
    <w:rsid w:val="001E1323"/>
    <w:rsid w:val="002042CC"/>
    <w:rsid w:val="002159D3"/>
    <w:rsid w:val="0025107F"/>
    <w:rsid w:val="00282A81"/>
    <w:rsid w:val="002910AA"/>
    <w:rsid w:val="002C65CD"/>
    <w:rsid w:val="002F024E"/>
    <w:rsid w:val="00312ADE"/>
    <w:rsid w:val="0031449E"/>
    <w:rsid w:val="003274E3"/>
    <w:rsid w:val="00347144"/>
    <w:rsid w:val="0036527B"/>
    <w:rsid w:val="00386FA8"/>
    <w:rsid w:val="003B12C5"/>
    <w:rsid w:val="003D267E"/>
    <w:rsid w:val="0043057B"/>
    <w:rsid w:val="004A621B"/>
    <w:rsid w:val="005055B1"/>
    <w:rsid w:val="00566636"/>
    <w:rsid w:val="00571301"/>
    <w:rsid w:val="00577152"/>
    <w:rsid w:val="005F449A"/>
    <w:rsid w:val="005F4751"/>
    <w:rsid w:val="00602D0D"/>
    <w:rsid w:val="00621637"/>
    <w:rsid w:val="00635D4F"/>
    <w:rsid w:val="00641117"/>
    <w:rsid w:val="006834D5"/>
    <w:rsid w:val="00684911"/>
    <w:rsid w:val="006F0746"/>
    <w:rsid w:val="007031FF"/>
    <w:rsid w:val="00787671"/>
    <w:rsid w:val="007E5FC8"/>
    <w:rsid w:val="00806B35"/>
    <w:rsid w:val="00820B5D"/>
    <w:rsid w:val="008639AF"/>
    <w:rsid w:val="0086776A"/>
    <w:rsid w:val="008A17BC"/>
    <w:rsid w:val="008B3C8F"/>
    <w:rsid w:val="00920A70"/>
    <w:rsid w:val="009211D2"/>
    <w:rsid w:val="0093562D"/>
    <w:rsid w:val="00937577"/>
    <w:rsid w:val="009A6EEB"/>
    <w:rsid w:val="009A7798"/>
    <w:rsid w:val="009C0AFF"/>
    <w:rsid w:val="00A3484B"/>
    <w:rsid w:val="00A415C7"/>
    <w:rsid w:val="00A75466"/>
    <w:rsid w:val="00AA0324"/>
    <w:rsid w:val="00AA1A52"/>
    <w:rsid w:val="00AA2CA1"/>
    <w:rsid w:val="00AA7026"/>
    <w:rsid w:val="00AB311A"/>
    <w:rsid w:val="00AD5095"/>
    <w:rsid w:val="00AF63A6"/>
    <w:rsid w:val="00AF6C6A"/>
    <w:rsid w:val="00B01C4A"/>
    <w:rsid w:val="00B67424"/>
    <w:rsid w:val="00B72095"/>
    <w:rsid w:val="00B80573"/>
    <w:rsid w:val="00B9306C"/>
    <w:rsid w:val="00BB0D24"/>
    <w:rsid w:val="00C2255D"/>
    <w:rsid w:val="00C333D3"/>
    <w:rsid w:val="00C33A3B"/>
    <w:rsid w:val="00C42882"/>
    <w:rsid w:val="00C52432"/>
    <w:rsid w:val="00C813AA"/>
    <w:rsid w:val="00CB77E6"/>
    <w:rsid w:val="00CF5DB9"/>
    <w:rsid w:val="00D60CA6"/>
    <w:rsid w:val="00D826CB"/>
    <w:rsid w:val="00DC15FE"/>
    <w:rsid w:val="00DF0775"/>
    <w:rsid w:val="00DF1B6E"/>
    <w:rsid w:val="00DF7054"/>
    <w:rsid w:val="00E212D6"/>
    <w:rsid w:val="00E25A4A"/>
    <w:rsid w:val="00E972B6"/>
    <w:rsid w:val="00ED0BB1"/>
    <w:rsid w:val="00F00945"/>
    <w:rsid w:val="00F03ECC"/>
    <w:rsid w:val="00F06BA6"/>
    <w:rsid w:val="00F41E78"/>
    <w:rsid w:val="00FE6010"/>
    <w:rsid w:val="00FE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C47357-59FF-4F91-9606-E713B815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1C4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01C4A"/>
    <w:rPr>
      <w:color w:val="808080"/>
      <w:shd w:val="clear" w:color="auto" w:fill="E6E6E6"/>
    </w:rPr>
  </w:style>
  <w:style w:type="character" w:styleId="a4">
    <w:name w:val="annotation reference"/>
    <w:basedOn w:val="a0"/>
    <w:uiPriority w:val="99"/>
    <w:semiHidden/>
    <w:unhideWhenUsed/>
    <w:rsid w:val="00ED0BB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D0BB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ED0BB1"/>
  </w:style>
  <w:style w:type="paragraph" w:styleId="a7">
    <w:name w:val="annotation subject"/>
    <w:basedOn w:val="a5"/>
    <w:next w:val="a5"/>
    <w:link w:val="a8"/>
    <w:uiPriority w:val="99"/>
    <w:semiHidden/>
    <w:unhideWhenUsed/>
    <w:rsid w:val="00ED0BB1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D0BB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D0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D0B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tack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asanoie@tack1109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388D7-D255-4EFB-974F-76C670D51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株式会社 タック</cp:lastModifiedBy>
  <cp:revision>10</cp:revision>
  <cp:lastPrinted>2018-07-07T02:44:00Z</cp:lastPrinted>
  <dcterms:created xsi:type="dcterms:W3CDTF">2018-06-24T06:43:00Z</dcterms:created>
  <dcterms:modified xsi:type="dcterms:W3CDTF">2018-07-07T02:44:00Z</dcterms:modified>
</cp:coreProperties>
</file>